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B9B1" w14:textId="30CDCAEC" w:rsidR="006C4CBD" w:rsidRDefault="00BC1A7B">
      <w:r>
        <w:t>EXCERPT from Dog Smart: Life-Changing Lessons in Canine Intelligence (Nat Geo, 2024), by Jennifer S. Holland</w:t>
      </w:r>
    </w:p>
    <w:p w14:paraId="61EE9C6B" w14:textId="19F3A92A" w:rsidR="00BC1A7B" w:rsidRDefault="00BC1A7B"/>
    <w:p w14:paraId="33AD6023" w14:textId="1D4DFB2E" w:rsidR="00BC1A7B" w:rsidRDefault="00BC1A7B"/>
    <w:p w14:paraId="23DC5039" w14:textId="77777777" w:rsidR="00B92592" w:rsidRDefault="00B92592" w:rsidP="00B92592">
      <w:r>
        <w:t>Chapter One</w:t>
      </w:r>
    </w:p>
    <w:p w14:paraId="04AC5173" w14:textId="01A7F7DB" w:rsidR="00B92592" w:rsidRDefault="00B92592" w:rsidP="00B92592">
      <w:r>
        <w:t>What Makes a Dog a Dog?</w:t>
      </w:r>
    </w:p>
    <w:p w14:paraId="18AA91C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91"/>
          <w:szCs w:val="91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n a tropical beach some years ago, I met what may be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doggiest</w:t>
      </w:r>
      <w:proofErr w:type="spellEnd"/>
    </w:p>
    <w:p w14:paraId="62A628C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dog of all my canine acquaintances. My husband, John, and I got</w:t>
      </w:r>
    </w:p>
    <w:p w14:paraId="1B770C5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married at an ecolodge in Costa Rica, and after the little ceremony, </w:t>
      </w:r>
      <w:proofErr w:type="gramStart"/>
      <w:r>
        <w:rPr>
          <w:rFonts w:ascii="Times New Roman" w:hAnsi="Times New Roman" w:cs="Times New Roman"/>
          <w:sz w:val="22"/>
          <w:szCs w:val="22"/>
        </w:rPr>
        <w:t>our</w:t>
      </w:r>
      <w:proofErr w:type="gramEnd"/>
    </w:p>
    <w:p w14:paraId="412172B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hosts arranged a special excursion for us—a boat trip to a private beach</w:t>
      </w:r>
    </w:p>
    <w:p w14:paraId="19096BC3" w14:textId="77777777" w:rsidR="00B92592" w:rsidRDefault="00B92592" w:rsidP="00B92592">
      <w:pPr>
        <w:tabs>
          <w:tab w:val="center" w:pos="46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a picnic lunch and a return trip at dusk.</w:t>
      </w:r>
    </w:p>
    <w:p w14:paraId="3B39F1A1" w14:textId="1829DCD4" w:rsidR="00B92592" w:rsidRDefault="00B92592" w:rsidP="00B92592">
      <w:pPr>
        <w:tabs>
          <w:tab w:val="center" w:pos="468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8F7749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But we weren’t quite alone on our private beach. Three dogs showed</w:t>
      </w:r>
    </w:p>
    <w:p w14:paraId="0840D38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 soon after we arrived and hung around nearby. They were scruffy and</w:t>
      </w:r>
    </w:p>
    <w:p w14:paraId="39FF692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skinny, gritty with dirt and sand. They spent the day nosing around in</w:t>
      </w:r>
    </w:p>
    <w:p w14:paraId="16722D8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some trash up the beach and wrestling with one another and lying in the</w:t>
      </w:r>
    </w:p>
    <w:p w14:paraId="354A440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sun biting at their various itches. I thought they’d all beg from us, but</w:t>
      </w:r>
    </w:p>
    <w:p w14:paraId="7D20972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of them kept their distance. The third dog was friendlier than the</w:t>
      </w:r>
    </w:p>
    <w:p w14:paraId="6653D8D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others. Pretty quickly he was taking baby carrots from my hand, and</w:t>
      </w:r>
    </w:p>
    <w:p w14:paraId="39B2549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shortly after that he allowed us to pet him. By day’s end, he’d had a relatively</w:t>
      </w:r>
    </w:p>
    <w:p w14:paraId="096436A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full lunch, a cup of fresh water, and some good back scratches. He</w:t>
      </w:r>
    </w:p>
    <w:p w14:paraId="649203B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trotted off and checked in with his pals now and then but soon returned</w:t>
      </w:r>
    </w:p>
    <w:p w14:paraId="55ECCBCC" w14:textId="1977DAE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hands that were feeding him. Smart pup! We named him for his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very unneutered status: Mr. Ball Dangles (apologies).</w:t>
      </w:r>
    </w:p>
    <w:p w14:paraId="2615993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532FD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things struck both John and me about this experience. First, it</w:t>
      </w:r>
    </w:p>
    <w:p w14:paraId="2A5E558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seemed likely that Mr. Ball </w:t>
      </w:r>
      <w:proofErr w:type="spellStart"/>
      <w:r>
        <w:rPr>
          <w:rFonts w:ascii="Times New Roman" w:hAnsi="Times New Roman" w:cs="Times New Roman"/>
          <w:sz w:val="22"/>
          <w:szCs w:val="22"/>
        </w:rPr>
        <w:t>Dangles’s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behavior was mirroring that of his</w:t>
      </w:r>
    </w:p>
    <w:p w14:paraId="00048FA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ancestors as they crept toward domestication thousands of years ago,</w:t>
      </w:r>
    </w:p>
    <w:p w14:paraId="4A07276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was a fascinating thing to consider. Second, it was interesting just</w:t>
      </w:r>
    </w:p>
    <w:p w14:paraId="0F7F3CF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watch the </w:t>
      </w:r>
      <w:proofErr w:type="gramStart"/>
      <w:r>
        <w:rPr>
          <w:rFonts w:ascii="Times New Roman" w:hAnsi="Times New Roman" w:cs="Times New Roman"/>
          <w:sz w:val="22"/>
          <w:szCs w:val="22"/>
        </w:rPr>
        <w:t>dogs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exist, as comfortable doing their thing “in the wild” as</w:t>
      </w:r>
    </w:p>
    <w:p w14:paraId="1F5286F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 pet dog would be lolling on the couch. Eating trash may seem a rather</w:t>
      </w:r>
    </w:p>
    <w:p w14:paraId="3C10137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unfortunate way to make a living, but the animals had nothing to compare</w:t>
      </w:r>
    </w:p>
    <w:p w14:paraId="4FC7610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</w:t>
      </w:r>
      <w:proofErr w:type="spellStart"/>
      <w:r>
        <w:rPr>
          <w:rFonts w:ascii="Times New Roman" w:hAnsi="Times New Roman" w:cs="Times New Roman"/>
          <w:sz w:val="22"/>
          <w:szCs w:val="22"/>
        </w:rPr>
        <w:t>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appeared unfazed by their lot. The trio mostly got along: Brief</w:t>
      </w:r>
    </w:p>
    <w:p w14:paraId="2EE1DDC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spats were resolved without bloodshed through the masterful modes of</w:t>
      </w:r>
    </w:p>
    <w:p w14:paraId="2A05D06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communication that dogs share. And why be surprised by the beach dogs’</w:t>
      </w:r>
    </w:p>
    <w:p w14:paraId="3C196A6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comfort in their own skin? Animals exist in all sorts of conditions we</w:t>
      </w:r>
    </w:p>
    <w:p w14:paraId="3613702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might find unpleasant. And of the estimated one billion dogs on the</w:t>
      </w:r>
    </w:p>
    <w:p w14:paraId="22C211E9" w14:textId="25A305BB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planet, some 85 percent are free roamers.</w:t>
      </w:r>
    </w:p>
    <w:p w14:paraId="7A1FA65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A35E2A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I’ll repeat that, because in my little Western dog-on-my-pillow bubble,</w:t>
      </w:r>
    </w:p>
    <w:p w14:paraId="5044CD5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both of those figures shocked me (and maybe they do you, too). By some</w:t>
      </w:r>
    </w:p>
    <w:p w14:paraId="7A85CCE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estimates, there are a billion dogs on Earth, occupying every continent</w:t>
      </w:r>
    </w:p>
    <w:p w14:paraId="7A11CAD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except Antarctica (and pups have visited even there). The vast majority</w:t>
      </w:r>
    </w:p>
    <w:p w14:paraId="17A0C60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 the world’s dogs—as many as 850 </w:t>
      </w:r>
      <w:proofErr w:type="spellStart"/>
      <w:r>
        <w:rPr>
          <w:rFonts w:ascii="Times New Roman" w:hAnsi="Times New Roman" w:cs="Times New Roman"/>
          <w:sz w:val="22"/>
          <w:szCs w:val="22"/>
        </w:rPr>
        <w:t>million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them—live on their own,</w:t>
      </w:r>
    </w:p>
    <w:p w14:paraId="0DD9952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unleashed, uncollared, </w:t>
      </w:r>
      <w:proofErr w:type="spellStart"/>
      <w:r>
        <w:rPr>
          <w:rFonts w:ascii="Times New Roman" w:hAnsi="Times New Roman" w:cs="Times New Roman"/>
          <w:sz w:val="22"/>
          <w:szCs w:val="22"/>
        </w:rPr>
        <w:t>unspayed</w:t>
      </w:r>
      <w:proofErr w:type="spellEnd"/>
      <w:r>
        <w:rPr>
          <w:rFonts w:ascii="Times New Roman" w:hAnsi="Times New Roman" w:cs="Times New Roman"/>
          <w:sz w:val="22"/>
          <w:szCs w:val="22"/>
        </w:rPr>
        <w:t>, unneutered, untrained, and without</w:t>
      </w:r>
    </w:p>
    <w:p w14:paraId="6F3B726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benefit of kibble deliveries or routine veterinary care. Free roamers are</w:t>
      </w:r>
    </w:p>
    <w:p w14:paraId="56A18C1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also known as street dogs and village dogs, and by evolutionary standards,</w:t>
      </w:r>
    </w:p>
    <w:p w14:paraId="0E88867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they’re doing just fine. Better than fine. In fact, the number of free-roaming</w:t>
      </w:r>
    </w:p>
    <w:p w14:paraId="269AF52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Canis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familiaris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across the globe is many times that of all the other</w:t>
      </w:r>
    </w:p>
    <w:p w14:paraId="21BB609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members of their genus combined—including wolves, coyotes, jackals,</w:t>
      </w:r>
    </w:p>
    <w:p w14:paraId="2C7533A9" w14:textId="2B3DDF94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dingoes. They are clearly doing something right. Something smart.</w:t>
      </w:r>
    </w:p>
    <w:p w14:paraId="7FB7079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4B93B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Smart about us</w:t>
      </w:r>
    </w:p>
    <w:p w14:paraId="196EAB9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When I ask cognitive ethologist Marc </w:t>
      </w:r>
      <w:proofErr w:type="spellStart"/>
      <w:r>
        <w:rPr>
          <w:rFonts w:ascii="Times New Roman" w:hAnsi="Times New Roman" w:cs="Times New Roman"/>
          <w:sz w:val="22"/>
          <w:szCs w:val="22"/>
        </w:rPr>
        <w:t>Bekoff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what he thinks is at the heart</w:t>
      </w:r>
    </w:p>
    <w:p w14:paraId="45B9D76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intelligence in animals, he doesn’t hesitate. “Adaptability,” he says.</w:t>
      </w:r>
    </w:p>
    <w:p w14:paraId="058AA8C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“Those animals that adapt, win.” Winning for any living thing means</w:t>
      </w:r>
    </w:p>
    <w:p w14:paraId="3379798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getting along in its niche; that skill requires creativity, problem-solving</w:t>
      </w:r>
    </w:p>
    <w:p w14:paraId="5638732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abilities, and the flexibility to navigate day-to-day complexities. It means</w:t>
      </w:r>
    </w:p>
    <w:p w14:paraId="4EA69F1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being able to learn, remember, and adjust as needed. It means being</w:t>
      </w:r>
    </w:p>
    <w:p w14:paraId="693151B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capable of choosing and then making smart choices based on context—</w:t>
      </w:r>
    </w:p>
    <w:p w14:paraId="241829E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knowing when to hold back and when to go full force. Adaptability is the</w:t>
      </w:r>
    </w:p>
    <w:p w14:paraId="4E0C4FA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piece at the very center of the survival puzzle for nonhuman animals.</w:t>
      </w:r>
    </w:p>
    <w:p w14:paraId="495846C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Being flexible is smart because being flexible means making it through.</w:t>
      </w:r>
    </w:p>
    <w:p w14:paraId="5AA0385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Especially for animals living among us or even at the edges of environments</w:t>
      </w:r>
    </w:p>
    <w:p w14:paraId="4F9DC7E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shaped and dominated by humans, survival requires a big dose of</w:t>
      </w:r>
    </w:p>
    <w:p w14:paraId="730ADD8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cognitive curiosity and behavioral plasticity. We see it in wildlife adapted</w:t>
      </w:r>
    </w:p>
    <w:p w14:paraId="02E08FF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urban and suburban living all the time. Raccoons challenged to breach</w:t>
      </w:r>
    </w:p>
    <w:p w14:paraId="7C005C3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tight-fitting trash can lids or squirrels raiding “squirrel-</w:t>
      </w:r>
      <w:proofErr w:type="gramStart"/>
      <w:r>
        <w:rPr>
          <w:rFonts w:ascii="Times New Roman" w:hAnsi="Times New Roman" w:cs="Times New Roman"/>
          <w:sz w:val="22"/>
          <w:szCs w:val="22"/>
        </w:rPr>
        <w:t>proof ”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bird feeders</w:t>
      </w:r>
    </w:p>
    <w:p w14:paraId="34DF51A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must use their smarts to win a meal—and the harder we try to outwit</w:t>
      </w:r>
    </w:p>
    <w:p w14:paraId="764C34C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them, the more innovative they become. Dogs, like other animals that</w:t>
      </w:r>
    </w:p>
    <w:p w14:paraId="6491B09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have learned how to benefit from our presence, live particularly creative,</w:t>
      </w:r>
    </w:p>
    <w:p w14:paraId="442FE206" w14:textId="2BABB328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thoughtful, and flexible lives. Intelligent lives.</w:t>
      </w:r>
    </w:p>
    <w:p w14:paraId="7504C41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FEEC3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But for dogs, intelligence also means taking full advantage of an interspecies</w:t>
      </w:r>
    </w:p>
    <w:p w14:paraId="7DB9440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relationship that gives them a leg up in the struggle for survival.</w:t>
      </w:r>
    </w:p>
    <w:p w14:paraId="4774EF4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dogs learn and adapt better than others? Not necessarily. But they do</w:t>
      </w:r>
    </w:p>
    <w:p w14:paraId="6C0D66E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differently, because of what they are and how they came to be, and</w:t>
      </w:r>
    </w:p>
    <w:p w14:paraId="5932083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much of what they think and do is shaped by this extraordinary history—</w:t>
      </w:r>
    </w:p>
    <w:p w14:paraId="6F71B3F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their willingness to associate more closely with humans than do</w:t>
      </w:r>
    </w:p>
    <w:p w14:paraId="7812EFD6" w14:textId="52E3C042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 of their kin.</w:t>
      </w:r>
    </w:p>
    <w:p w14:paraId="0653816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7D98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the gaze. What is it about a dog’s eyes that makes them seem</w:t>
      </w:r>
    </w:p>
    <w:p w14:paraId="3BB1FD5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say so much? Partly it’s about muscle movement: Dogs have the musculature</w:t>
      </w:r>
    </w:p>
    <w:p w14:paraId="364FF95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raise their inner eyebrows and create that puppy dog face. You</w:t>
      </w:r>
    </w:p>
    <w:p w14:paraId="351E8F6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 the one: It makes you forget you were about to yell at your dog for</w:t>
      </w:r>
    </w:p>
    <w:p w14:paraId="7070066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grabbing the whole roast chicken off the counter. It makes you want to</w:t>
      </w:r>
    </w:p>
    <w:p w14:paraId="14B1BEA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scoop him up and cuddle him and rub his chicken-filled belly (poor baby</w:t>
      </w:r>
    </w:p>
    <w:p w14:paraId="01EB2F6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 so full!). That’s no accident. Pups with the tiny mobile muscles that</w:t>
      </w:r>
    </w:p>
    <w:p w14:paraId="368596F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power the “adore me” face likely flourished better than their less expressive</w:t>
      </w:r>
    </w:p>
    <w:p w14:paraId="3DFD962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kin, because humans with lots of resources to share responded to That</w:t>
      </w:r>
    </w:p>
    <w:p w14:paraId="131A1BF2" w14:textId="31477701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Look. (Let’s call it intelligent anatomy!) We selected for that face by loving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it so much. Wolves can’t produce it. </w:t>
      </w:r>
      <w:proofErr w:type="spellStart"/>
      <w:r>
        <w:rPr>
          <w:rFonts w:ascii="Times New Roman" w:hAnsi="Times New Roman" w:cs="Times New Roman"/>
          <w:sz w:val="22"/>
          <w:szCs w:val="22"/>
        </w:rPr>
        <w:t>Canis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familiaris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is the master of it.</w:t>
      </w:r>
    </w:p>
    <w:p w14:paraId="1DAD2912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AECD2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though scientists once dismissed dogs’ facial expressions as mere</w:t>
      </w:r>
    </w:p>
    <w:p w14:paraId="2C00705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“involuntary displays,” more open-minded researchers are now finding</w:t>
      </w:r>
    </w:p>
    <w:p w14:paraId="27E35F8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evidence for intent—and intelligence—behind those signals.</w:t>
      </w:r>
    </w:p>
    <w:p w14:paraId="58D56DC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a dog and a human gaze into each other’s eyes, both experience</w:t>
      </w:r>
    </w:p>
    <w:p w14:paraId="0EE2398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 bump in endorphins, dopamine, and prolactin—all feel-good brain</w:t>
      </w:r>
    </w:p>
    <w:p w14:paraId="17C6952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chemicals—along with oxytocin, the so-called “love hormone,” according</w:t>
      </w:r>
    </w:p>
    <w:p w14:paraId="385535E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influential research out of Japan. Scientists call this phenomenon</w:t>
      </w:r>
    </w:p>
    <w:p w14:paraId="38021AB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“gaze-mediated hormonal feedback loop”—the very same one that</w:t>
      </w:r>
    </w:p>
    <w:p w14:paraId="43C6B31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operates between human mothers and their infants. Duke University</w:t>
      </w:r>
    </w:p>
    <w:p w14:paraId="38D2764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canine cognition researchers write that over the course of their evolutionary</w:t>
      </w:r>
    </w:p>
    <w:p w14:paraId="7D10E06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journey and ours, dogs appear to have “hijacked the human</w:t>
      </w:r>
    </w:p>
    <w:p w14:paraId="0B7DC25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bonding pathway,” adopting behaviors like that puppy dog gaze that</w:t>
      </w:r>
    </w:p>
    <w:p w14:paraId="72960F7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trigger our nurturing instincts. And because we are looking back at them,</w:t>
      </w:r>
    </w:p>
    <w:p w14:paraId="01DC7CD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effect is mutual, and mutually reinforcing. Dog feels good. Human</w:t>
      </w:r>
    </w:p>
    <w:p w14:paraId="02ACE1C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feels good. Give a dog extra oxytocin to sniff, and she’ll gaze at</w:t>
      </w:r>
    </w:p>
    <w:p w14:paraId="3D5D4058" w14:textId="170D6ADD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all the more.</w:t>
      </w:r>
    </w:p>
    <w:p w14:paraId="78C95329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7A464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trick didn’t work on wolves tested in captivity (they rarely make</w:t>
      </w:r>
    </w:p>
    <w:p w14:paraId="16E713F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eye contact with their human handlers anyway). A study published in the</w:t>
      </w:r>
    </w:p>
    <w:p w14:paraId="39F4F1F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journal Science found that when human mothers looked at photos of </w:t>
      </w:r>
      <w:proofErr w:type="gramStart"/>
      <w:r>
        <w:rPr>
          <w:rFonts w:ascii="Times New Roman" w:hAnsi="Times New Roman" w:cs="Times New Roman"/>
          <w:sz w:val="22"/>
          <w:szCs w:val="22"/>
        </w:rPr>
        <w:t>their</w:t>
      </w:r>
      <w:proofErr w:type="gramEnd"/>
    </w:p>
    <w:p w14:paraId="04F2B24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children and photos of their dogs, the same brain areas related to emotion,</w:t>
      </w:r>
    </w:p>
    <w:p w14:paraId="6DACF2D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affiliation, and reward were activated. “Aspects of our biology appear to</w:t>
      </w:r>
    </w:p>
    <w:p w14:paraId="1EED787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 tuned into dogs and children in remarkably similar ways,” the study</w:t>
      </w:r>
    </w:p>
    <w:p w14:paraId="1733ADB9" w14:textId="5E88328B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authors write.</w:t>
      </w:r>
    </w:p>
    <w:p w14:paraId="2A07F901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9C5E0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know that dogs know when we’re paying attention to them and</w:t>
      </w:r>
    </w:p>
    <w:p w14:paraId="6DD0523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we’re not. Research has shown that a dog told to leave food alone</w:t>
      </w:r>
    </w:p>
    <w:p w14:paraId="6BEEE4B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will snatch it more readily when the tester has her eyes closed or her back</w:t>
      </w:r>
    </w:p>
    <w:p w14:paraId="46CA221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turned, or when she’s distracted. Dogs also know the scents of human</w:t>
      </w:r>
    </w:p>
    <w:p w14:paraId="5389C64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emotional states. A study of golden retrievers and Labradors tested how</w:t>
      </w:r>
    </w:p>
    <w:p w14:paraId="6789A04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armpit-sweat odors generated by happy or fearful male strangers affected</w:t>
      </w:r>
    </w:p>
    <w:p w14:paraId="25D602D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animals’ interactions with those men and with their owners. Pups</w:t>
      </w:r>
    </w:p>
    <w:p w14:paraId="1E376CB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exposed to fear smells showed more signs of stress and had higher heart</w:t>
      </w:r>
    </w:p>
    <w:p w14:paraId="4F5258F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rates than those who sniffed happy or neutral smells. The fear sniffers</w:t>
      </w:r>
    </w:p>
    <w:p w14:paraId="252B9CD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less interested in novelty, less confident, and needier, seeking more</w:t>
      </w:r>
    </w:p>
    <w:p w14:paraId="152D159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contact with their owners. They were less apt to socialize with the strangers</w:t>
      </w:r>
    </w:p>
    <w:p w14:paraId="7DA2E745" w14:textId="0EE87488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 were the happy-sweat sniffers.</w:t>
      </w:r>
    </w:p>
    <w:p w14:paraId="06CB3EBB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D8F4DF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Moreover, our emotions are specifically represented in dogs’ brains:</w:t>
      </w:r>
    </w:p>
    <w:p w14:paraId="2DAE8EA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Functional MRI studies show that viewing a “happy” human face sets off</w:t>
      </w:r>
    </w:p>
    <w:p w14:paraId="1CA2ECF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distinctive brain activity in our pups, mainly in the temporal cortex, where</w:t>
      </w:r>
    </w:p>
    <w:p w14:paraId="3168985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complex visual information is processed. Stroking your dog can lower</w:t>
      </w:r>
    </w:p>
    <w:p w14:paraId="14A923B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stress hormones like cortisol and insulin, and even slow your heart rate</w:t>
      </w:r>
    </w:p>
    <w:p w14:paraId="37CAE7D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lower your blood pressure. It’s another manifestation of the mutual</w:t>
      </w:r>
    </w:p>
    <w:p w14:paraId="7E2DC35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love fest between us and our very good boys and girls. How incredible is</w:t>
      </w:r>
    </w:p>
    <w:p w14:paraId="3CAC4B2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that? Over generations of coevolutionary selection both inadvertent and</w:t>
      </w:r>
    </w:p>
    <w:p w14:paraId="38CB1F8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purposeful, we have forged a bond with dogs so powerful that our mutual</w:t>
      </w:r>
    </w:p>
    <w:p w14:paraId="638494FE" w14:textId="3E323DB0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feelings alter our physiologies.</w:t>
      </w:r>
    </w:p>
    <w:p w14:paraId="287553CB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054BB2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it seems that dogs have evolved to know us inside and out. And the</w:t>
      </w:r>
    </w:p>
    <w:p w14:paraId="7D9C89B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urge to befriend us starts remarkably early. In what must have been the</w:t>
      </w:r>
    </w:p>
    <w:p w14:paraId="795BA39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most fun and chaotic dog study ever, Evan MacLean and Emily Bray and</w:t>
      </w:r>
    </w:p>
    <w:p w14:paraId="4BA0CD8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their colleagues at the Arizona Canine Cognition Center borrowed 375</w:t>
      </w:r>
    </w:p>
    <w:p w14:paraId="72F9618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golden retriever puppies from Canine Companions, a nonprofit that</w:t>
      </w:r>
    </w:p>
    <w:p w14:paraId="641F355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breeds dogs to assist people with physical disabilities and post-traumatic</w:t>
      </w:r>
    </w:p>
    <w:p w14:paraId="1C4DEE3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stress disorder (PTSD), to try to tease out whether there is a genetic basis</w:t>
      </w:r>
    </w:p>
    <w:p w14:paraId="74B7D8B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the dog-human bond. MacLean later tells Science: “Working with</w:t>
      </w:r>
    </w:p>
    <w:p w14:paraId="4C01DB8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puppies </w:t>
      </w:r>
      <w:proofErr w:type="gramStart"/>
      <w:r>
        <w:rPr>
          <w:rFonts w:ascii="Times New Roman" w:hAnsi="Times New Roman" w:cs="Times New Roman"/>
          <w:sz w:val="22"/>
          <w:szCs w:val="22"/>
        </w:rPr>
        <w:t>is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lot like having young kids. It’s a balance between extraordinarily</w:t>
      </w:r>
    </w:p>
    <w:p w14:paraId="7E502F1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cute and rewarding moments, and frustration that leaves you at</w:t>
      </w:r>
    </w:p>
    <w:p w14:paraId="652BB67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brink of insanity. There is nothing that will not be chewed or peed</w:t>
      </w:r>
    </w:p>
    <w:p w14:paraId="59049C2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on, including all of your research equipment, your clothes, and your</w:t>
      </w:r>
    </w:p>
    <w:p w14:paraId="20E817C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body.” The team’s goal? To determine whether </w:t>
      </w:r>
      <w:proofErr w:type="spellStart"/>
      <w:r>
        <w:rPr>
          <w:rFonts w:ascii="Times New Roman" w:hAnsi="Times New Roman" w:cs="Times New Roman"/>
          <w:sz w:val="22"/>
          <w:szCs w:val="22"/>
        </w:rPr>
        <w:t>Canis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familiaris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come with</w:t>
      </w:r>
    </w:p>
    <w:p w14:paraId="02E423C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“interspecies social intelligence” encoded in their DNA, or if domestic</w:t>
      </w:r>
    </w:p>
    <w:p w14:paraId="053E3D6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dogs are born blank slates? They considered whether the puppies, barely</w:t>
      </w:r>
    </w:p>
    <w:p w14:paraId="3FC6484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eight weeks old and having had limited human interaction, would look</w:t>
      </w:r>
    </w:p>
    <w:p w14:paraId="34D07F1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human faces, follow human gestures, and approach people for help</w:t>
      </w:r>
    </w:p>
    <w:p w14:paraId="3DA7763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attention. The animals did all these things. They understood</w:t>
      </w:r>
    </w:p>
    <w:p w14:paraId="3C97508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human-initiated social signals without having prior experience “reading”</w:t>
      </w:r>
    </w:p>
    <w:p w14:paraId="13F92E7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people, suggesting dog pups are biologically primed to socialize with us.</w:t>
      </w:r>
    </w:p>
    <w:p w14:paraId="32624BFD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78B338" w14:textId="381C57D5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wherever they live, dogs learn who their friends are. Pups who</w:t>
      </w:r>
    </w:p>
    <w:p w14:paraId="06804E5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belong to no one in particular are simply part of the fabric of the community</w:t>
      </w:r>
    </w:p>
    <w:p w14:paraId="03499DF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much of the world; adaptive intelligence is clearly their superpower.</w:t>
      </w:r>
    </w:p>
    <w:p w14:paraId="3A3E087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Some adopt a person or family and become a sort of at-a-distance</w:t>
      </w:r>
    </w:p>
    <w:p w14:paraId="78D6864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pet, getting fed regularly as a result of their social savvy. In What Is a Dog?</w:t>
      </w:r>
    </w:p>
    <w:p w14:paraId="58E96D1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longtime canine researchers Raymond and Lorna </w:t>
      </w:r>
      <w:proofErr w:type="spellStart"/>
      <w:r>
        <w:rPr>
          <w:rFonts w:ascii="Times New Roman" w:hAnsi="Times New Roman" w:cs="Times New Roman"/>
          <w:sz w:val="22"/>
          <w:szCs w:val="22"/>
        </w:rPr>
        <w:t>Coppinger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write that</w:t>
      </w:r>
    </w:p>
    <w:p w14:paraId="0E0AE06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village dog is “a natural species … with a self-tailored lifestyle that</w:t>
      </w:r>
    </w:p>
    <w:p w14:paraId="524F891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suits it just about perfectly.” It is not a “stray”—it has its own identity.</w:t>
      </w:r>
    </w:p>
    <w:p w14:paraId="199FC25E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4BF221" w14:textId="0009F8F0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independent identity didn’t stop John and me from fantasizing about</w:t>
      </w:r>
    </w:p>
    <w:p w14:paraId="0C94B89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scooping up Mr. Ball Dangles from that Costa Rican beach and whisking</w:t>
      </w:r>
    </w:p>
    <w:p w14:paraId="407AB2E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him home with us to give him a new life. But some ethologists would</w:t>
      </w:r>
    </w:p>
    <w:p w14:paraId="3E2E224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issue with such good intentions, arguing that village dogs are not</w:t>
      </w:r>
    </w:p>
    <w:p w14:paraId="0AE6003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lost souls needing to be “rescued.” Trying to shoehorn them into restricted</w:t>
      </w:r>
    </w:p>
    <w:p w14:paraId="34A42D6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lives with owners and leashes and fenced-in yards often backfires when</w:t>
      </w:r>
    </w:p>
    <w:p w14:paraId="196FA5D0" w14:textId="20F045F3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dogs don’t take to the life that we think is best for them.</w:t>
      </w:r>
    </w:p>
    <w:p w14:paraId="3CB84C72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38CFA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often argue over whether to rid the streets of these wandering</w:t>
      </w:r>
    </w:p>
    <w:p w14:paraId="7D8381F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pups or leave them be. I’m very sensitive to the fact that free-roaming</w:t>
      </w:r>
    </w:p>
    <w:p w14:paraId="391D355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dogs may bite and spread diseases—rabies being the most devastating—</w:t>
      </w:r>
    </w:p>
    <w:p w14:paraId="30946AB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may harass livestock and threaten native species. It would be naive</w:t>
      </w:r>
    </w:p>
    <w:p w14:paraId="48CF41C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suggest that the impacts of </w:t>
      </w:r>
      <w:proofErr w:type="spellStart"/>
      <w:r>
        <w:rPr>
          <w:rFonts w:ascii="Times New Roman" w:hAnsi="Times New Roman" w:cs="Times New Roman"/>
          <w:sz w:val="22"/>
          <w:szCs w:val="22"/>
        </w:rPr>
        <w:t>unhomed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dogs are entirely benign, especially</w:t>
      </w:r>
    </w:p>
    <w:p w14:paraId="521B51D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they are present in large numbers. Ask experts like conservation</w:t>
      </w:r>
    </w:p>
    <w:p w14:paraId="7D1EE00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biologist Abi </w:t>
      </w:r>
      <w:proofErr w:type="spellStart"/>
      <w:r>
        <w:rPr>
          <w:rFonts w:ascii="Times New Roman" w:hAnsi="Times New Roman" w:cs="Times New Roman"/>
          <w:sz w:val="22"/>
          <w:szCs w:val="22"/>
        </w:rPr>
        <w:t>Vanak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whether these roaming pups are a concern, and he’ll</w:t>
      </w:r>
    </w:p>
    <w:p w14:paraId="24850DE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them as an invasive species across India—pointing to their role</w:t>
      </w:r>
    </w:p>
    <w:p w14:paraId="1F7290D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predators, competitors, aggressors, and pathogen reservoirs among</w:t>
      </w:r>
    </w:p>
    <w:p w14:paraId="092C2822" w14:textId="05597886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wildlife—and stress their very real threat to people.</w:t>
      </w:r>
    </w:p>
    <w:p w14:paraId="54716E9E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E0C5C8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Also, let’s be real: Life isn’t always a walk in the dog park for these</w:t>
      </w:r>
    </w:p>
    <w:p w14:paraId="3B462EB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animals. Friends of mine, Pia </w:t>
      </w:r>
      <w:proofErr w:type="spellStart"/>
      <w:r>
        <w:rPr>
          <w:rFonts w:ascii="Times New Roman" w:hAnsi="Times New Roman" w:cs="Times New Roman"/>
          <w:sz w:val="22"/>
          <w:szCs w:val="22"/>
        </w:rPr>
        <w:t>Sethi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Nadir Khan, who live in Gurgaon,</w:t>
      </w:r>
    </w:p>
    <w:p w14:paraId="0E79DDC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near Delhi, India, have spent more than two decades catching</w:t>
      </w:r>
    </w:p>
    <w:p w14:paraId="743E960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street dogs to provide needed care, to vaccinate them against rabies, and</w:t>
      </w:r>
    </w:p>
    <w:p w14:paraId="200D755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neuter or spay them. They’ve witnessed high mortality rates among</w:t>
      </w:r>
    </w:p>
    <w:p w14:paraId="3F5C31E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dogs they call “Indies,” whose lives are cut short by accidents, diseases,</w:t>
      </w:r>
    </w:p>
    <w:p w14:paraId="4EF3187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parasite infestations, exposure, and starvation. It sure puts a darker</w:t>
      </w:r>
    </w:p>
    <w:p w14:paraId="5EFEC49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spin on the romantic idea of the animals’ “freedom.” No matter how</w:t>
      </w:r>
    </w:p>
    <w:p w14:paraId="6EC84DC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intelligent the dogs are at navigating the streets—and they are very</w:t>
      </w:r>
    </w:p>
    <w:p w14:paraId="155DFB8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intelligent at it—in Pia and Nadir’s experience, “they are rarely thriving.”</w:t>
      </w:r>
    </w:p>
    <w:p w14:paraId="51884C1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average life span of free roamers, if you include puppies, is only</w:t>
      </w:r>
    </w:p>
    <w:p w14:paraId="74DB7EC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around three years. (Adults do a bit better.) That’s typical for small- to</w:t>
      </w:r>
    </w:p>
    <w:p w14:paraId="239B2DC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midsize carnivores in the wild, but it’s a much shorter life than most</w:t>
      </w:r>
    </w:p>
    <w:p w14:paraId="1338CA0C" w14:textId="1EAD773F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well-homed pet dogs enjoy.</w:t>
      </w:r>
    </w:p>
    <w:p w14:paraId="7FC4692D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4ABE72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Still, street dogs are dogs, uninterrupted. Instead of learning human</w:t>
      </w:r>
    </w:p>
    <w:p w14:paraId="51CFB73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vocabulary or how to shake a person’s hand, they put their intelligence</w:t>
      </w:r>
    </w:p>
    <w:p w14:paraId="28B53A2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creativity toward what’s relevant to them: day-to-day survival. “Street</w:t>
      </w:r>
    </w:p>
    <w:p w14:paraId="4B84132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dogs know the lay of the land and map the availability of food,” </w:t>
      </w:r>
      <w:proofErr w:type="spellStart"/>
      <w:r>
        <w:rPr>
          <w:rFonts w:ascii="Times New Roman" w:hAnsi="Times New Roman" w:cs="Times New Roman"/>
          <w:sz w:val="22"/>
          <w:szCs w:val="22"/>
        </w:rPr>
        <w:t>Sethi</w:t>
      </w:r>
      <w:proofErr w:type="spellEnd"/>
    </w:p>
    <w:p w14:paraId="24E0839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says. “They know the spots where people throw food and garbage, and</w:t>
      </w:r>
    </w:p>
    <w:p w14:paraId="5425BE7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they know the houses where people might feed them scraps.” One especially</w:t>
      </w:r>
    </w:p>
    <w:p w14:paraId="4709411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intelligent Indie named </w:t>
      </w:r>
      <w:proofErr w:type="spellStart"/>
      <w:r>
        <w:rPr>
          <w:rFonts w:ascii="Times New Roman" w:hAnsi="Times New Roman" w:cs="Times New Roman"/>
          <w:sz w:val="22"/>
          <w:szCs w:val="22"/>
        </w:rPr>
        <w:t>Pipli</w:t>
      </w:r>
      <w:proofErr w:type="spellEnd"/>
      <w:r>
        <w:rPr>
          <w:rFonts w:ascii="Times New Roman" w:hAnsi="Times New Roman" w:cs="Times New Roman"/>
          <w:sz w:val="22"/>
          <w:szCs w:val="22"/>
        </w:rPr>
        <w:t>, she says, heads out every night and</w:t>
      </w:r>
    </w:p>
    <w:p w14:paraId="4913B38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comes back with a bunch of flatbreads, knowing exactly the time and</w:t>
      </w:r>
    </w:p>
    <w:p w14:paraId="13DA17A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 to collect her meal. Remarkably, she shares her spoils with an unrelated</w:t>
      </w:r>
    </w:p>
    <w:p w14:paraId="30CA5FEC" w14:textId="2D03D384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paralyzed dog, another Indie, even regurgitating food for him.</w:t>
      </w:r>
    </w:p>
    <w:p w14:paraId="06D645A6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CEBD0B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Though the village- and city-born dogs are skittish and slow to trust, </w:t>
      </w:r>
      <w:proofErr w:type="spellStart"/>
      <w:r>
        <w:rPr>
          <w:rFonts w:ascii="Times New Roman" w:hAnsi="Times New Roman" w:cs="Times New Roman"/>
          <w:sz w:val="22"/>
          <w:szCs w:val="22"/>
        </w:rPr>
        <w:t>Sethi</w:t>
      </w:r>
      <w:proofErr w:type="spellEnd"/>
    </w:p>
    <w:p w14:paraId="3C3746C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isn’t surprised that their tendency toward humans is in their DNA. “Even</w:t>
      </w:r>
    </w:p>
    <w:p w14:paraId="2FA437A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wariest are human commensals in urban areas,” she says. Dogs living</w:t>
      </w:r>
    </w:p>
    <w:p w14:paraId="49F90F2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 pack will quickly shift their alliances to a person if it benefits them.</w:t>
      </w:r>
    </w:p>
    <w:p w14:paraId="72C788E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She notes that during Diwali, the festival of lights, when firecrackers light</w:t>
      </w:r>
    </w:p>
    <w:p w14:paraId="6BDB430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 the city, “we are often tracked down by our Indies who spend the night</w:t>
      </w:r>
    </w:p>
    <w:p w14:paraId="55A675C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safety of our home. The next morning, they are back on the streets.”</w:t>
      </w:r>
    </w:p>
    <w:p w14:paraId="6E0102D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Adaptable and open to an interspecies relationship that has proven to be</w:t>
      </w:r>
    </w:p>
    <w:p w14:paraId="37D80BF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beneficial to them, contemporary street dogs offer us a glimpse of </w:t>
      </w:r>
      <w:proofErr w:type="gramStart"/>
      <w:r>
        <w:rPr>
          <w:rFonts w:ascii="Times New Roman" w:hAnsi="Times New Roman" w:cs="Times New Roman"/>
          <w:sz w:val="22"/>
          <w:szCs w:val="22"/>
        </w:rPr>
        <w:t>their</w:t>
      </w:r>
      <w:proofErr w:type="gramEnd"/>
    </w:p>
    <w:p w14:paraId="764FCC62" w14:textId="653AAAD9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ancestors’ smarts as well.</w:t>
      </w:r>
    </w:p>
    <w:p w14:paraId="16B933DB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60BAA5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Studies of these street dogs have suggested key aspects of the domestication</w:t>
      </w:r>
    </w:p>
    <w:p w14:paraId="0FE52D4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story that led to the remarkable human-canine relationship. In</w:t>
      </w:r>
    </w:p>
    <w:p w14:paraId="55F48D95" w14:textId="77777777" w:rsidR="00AB5AE4" w:rsidRDefault="00B92592" w:rsidP="00AB5AE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Is a Dog?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Coppingers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pulled together research done by various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groups over the years on populations of free-roaming dogs in Mexico,</w:t>
      </w:r>
      <w:r w:rsidR="00AB5A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Italy, and elsewhere around the world. </w:t>
      </w:r>
    </w:p>
    <w:p w14:paraId="63BC2C94" w14:textId="4219E25E" w:rsidR="00B92592" w:rsidRDefault="00B92592" w:rsidP="00AB5AE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Those study subjects were mostly</w:t>
      </w:r>
      <w:r w:rsidR="00AB5A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scavengers on hum</w:t>
      </w:r>
      <w:r w:rsidR="00AB5AE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refuse heaps. The researchers noticed that dump-diving</w:t>
      </w:r>
      <w:r w:rsidR="00AB5A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dog populations included many chubby puppies and a solid cohort</w:t>
      </w:r>
    </w:p>
    <w:p w14:paraId="4507177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adults, but very few juvenile dogs. Most of the weaned pups simply</w:t>
      </w:r>
    </w:p>
    <w:p w14:paraId="3C1BE0B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didn’t make it on their own; they weren’t mature enough at two to three</w:t>
      </w:r>
    </w:p>
    <w:p w14:paraId="14886D9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months old, when their mothers stopped providing care, to compete</w:t>
      </w:r>
    </w:p>
    <w:p w14:paraId="50E16B5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successfully for food, water, and shade. And yet some individuals were</w:t>
      </w:r>
    </w:p>
    <w:p w14:paraId="72E08E0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clearly surviving to adulthood, because adult dogs were plentiful.</w:t>
      </w:r>
    </w:p>
    <w:p w14:paraId="2BB561B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“How does the pup make the transition from a fat neonate to a reproductive</w:t>
      </w:r>
    </w:p>
    <w:p w14:paraId="68723B6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adult?” the researchers wondered. What they found seems to offer</w:t>
      </w:r>
    </w:p>
    <w:p w14:paraId="015D2E9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key insight into the process of domestication: As soon as the mothers</w:t>
      </w:r>
    </w:p>
    <w:p w14:paraId="6ED21B38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stopped feeding their puppies, the youngsters’ best shot at surviving was</w:t>
      </w:r>
    </w:p>
    <w:p w14:paraId="0D6B198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solicit care from some receptive person, they explained, adding that it</w:t>
      </w:r>
    </w:p>
    <w:p w14:paraId="60BFEBF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helped if the human thought the pup was cute. It follows that establishing</w:t>
      </w:r>
    </w:p>
    <w:p w14:paraId="3DCB85D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friendly relationship with the people who were already generating food</w:t>
      </w:r>
    </w:p>
    <w:p w14:paraId="43D99A23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resources may well have been critical for juveniles among the earliest dogs,</w:t>
      </w:r>
    </w:p>
    <w:p w14:paraId="0DFB0A2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too. That would mean that the social intelligence to understand the</w:t>
      </w:r>
    </w:p>
    <w:p w14:paraId="72C25BE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behavior of members of another species—and ultimately the ability to</w:t>
      </w:r>
    </w:p>
    <w:p w14:paraId="254C9AE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trust and elicit help from that species—was foundational to the evolution</w:t>
      </w:r>
    </w:p>
    <w:p w14:paraId="06DFCF5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of domestic dogs, as it remains essential to the survival of their modern</w:t>
      </w:r>
    </w:p>
    <w:p w14:paraId="5322D9C8" w14:textId="760DF71A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descendants.</w:t>
      </w:r>
    </w:p>
    <w:p w14:paraId="10CDA12D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09B3EE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 that dogs are unique in exploiting anthropogenic opportunities.</w:t>
      </w:r>
    </w:p>
    <w:p w14:paraId="3E48AF5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early humans altered all corners of Earth we occupy, we inadvertently</w:t>
      </w:r>
    </w:p>
    <w:p w14:paraId="057B7C7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new niches that begged to be filled. And other animals happily</w:t>
      </w:r>
    </w:p>
    <w:p w14:paraId="6D61BABD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obliged: Everything from cats to rats to houseflies to pigeons to bedbugs</w:t>
      </w:r>
    </w:p>
    <w:p w14:paraId="5945CDA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adapted to fill the new spaces—not because humans consciously decided</w:t>
      </w:r>
    </w:p>
    <w:p w14:paraId="65EEAC1F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they should, but because evolution made it so. That is, natural selection</w:t>
      </w:r>
    </w:p>
    <w:p w14:paraId="104E0D2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acted on natural variation, and the creatures that adapted best to</w:t>
      </w:r>
    </w:p>
    <w:p w14:paraId="1D5BA6F4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human-dominated environments settled in for the long haul. That it’s</w:t>
      </w:r>
    </w:p>
    <w:p w14:paraId="602095F0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such a well-worn evolutionary path supports the idea that dogs took a</w:t>
      </w:r>
    </w:p>
    <w:p w14:paraId="5D24F3F9" w14:textId="3BACF139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similar one. (Evolution is efficient that way.)</w:t>
      </w:r>
    </w:p>
    <w:p w14:paraId="74AEE22F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DB084D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Deliberate human activity has certainly modified </w:t>
      </w:r>
      <w:proofErr w:type="spellStart"/>
      <w:r>
        <w:rPr>
          <w:rFonts w:ascii="Times New Roman" w:hAnsi="Times New Roman" w:cs="Times New Roman"/>
          <w:sz w:val="22"/>
          <w:szCs w:val="22"/>
        </w:rPr>
        <w:t>Canis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familiaris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into</w:t>
      </w:r>
    </w:p>
    <w:p w14:paraId="27E5808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hundreds of breeds displaying an extraordinary range of sizes, looks, and</w:t>
      </w:r>
    </w:p>
    <w:p w14:paraId="2A80931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behavioral tendencies. But my sense is the earliest dog was not so much</w:t>
      </w:r>
    </w:p>
    <w:p w14:paraId="219776E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wolf turned woof by human direction as it was a product of the natural</w:t>
      </w:r>
    </w:p>
    <w:p w14:paraId="4AB85EF1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 of things, at least at first. And some of the group’s earliest members</w:t>
      </w:r>
    </w:p>
    <w:p w14:paraId="1E1F2F26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almost certainly took the first and biggest steps toward domestication</w:t>
      </w:r>
    </w:p>
    <w:p w14:paraId="2D60985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themselves. As Kathryn Lord, an evolutionary biologist at the University</w:t>
      </w:r>
    </w:p>
    <w:p w14:paraId="6DC17C79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Massachusetts at Amherst, puts it, “Dogs did not predate us, but we</w:t>
      </w:r>
    </w:p>
    <w:p w14:paraId="32D12E9C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didn’t need to have any direct control or contact with them for</w:t>
      </w:r>
    </w:p>
    <w:p w14:paraId="1DF5EBDE" w14:textId="7428140A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 to evolve.”</w:t>
      </w:r>
    </w:p>
    <w:p w14:paraId="4095C449" w14:textId="77777777" w:rsidR="00AB5AE4" w:rsidRDefault="00AB5AE4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E666B47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Either way, I have a new respect for how dogs have molded themselves</w:t>
      </w:r>
    </w:p>
    <w:p w14:paraId="3A2E7582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fit into the niches available to them all over the world. Isn’t that how</w:t>
      </w:r>
    </w:p>
    <w:p w14:paraId="235ED9AA" w14:textId="77777777" w:rsidR="00B92592" w:rsidRDefault="00B92592" w:rsidP="00B9259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nature defines the best and the br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ightest—the ones who demonstrate the</w:t>
      </w:r>
    </w:p>
    <w:p w14:paraId="7FA11EC9" w14:textId="08D115A5" w:rsidR="00BC1A7B" w:rsidRDefault="00B92592" w:rsidP="00B92592">
      <w:r>
        <w:rPr>
          <w:rFonts w:ascii="Times New Roman" w:hAnsi="Times New Roman" w:cs="Times New Roman"/>
          <w:sz w:val="22"/>
          <w:szCs w:val="22"/>
        </w:rPr>
        <w:t>capacity to “make it work”? Nicely done, really.</w:t>
      </w:r>
    </w:p>
    <w:p w14:paraId="74237D4F" w14:textId="108B308B" w:rsidR="00BC1A7B" w:rsidRDefault="00BC1A7B"/>
    <w:p w14:paraId="46D20D40" w14:textId="77777777" w:rsidR="00BC1A7B" w:rsidRDefault="00BC1A7B"/>
    <w:sectPr w:rsidR="00BC1A7B" w:rsidSect="009E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7B"/>
    <w:rsid w:val="000413E2"/>
    <w:rsid w:val="006C4CBD"/>
    <w:rsid w:val="00894B79"/>
    <w:rsid w:val="009E3C41"/>
    <w:rsid w:val="00AB5AE4"/>
    <w:rsid w:val="00B92592"/>
    <w:rsid w:val="00B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0B1D1"/>
  <w15:chartTrackingRefBased/>
  <w15:docId w15:val="{308243BE-8BBD-C543-BD77-65603F3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2749</Words>
  <Characters>14848</Characters>
  <Application>Microsoft Office Word</Application>
  <DocSecurity>0</DocSecurity>
  <Lines>380</Lines>
  <Paragraphs>199</Paragraphs>
  <ScaleCrop>false</ScaleCrop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Holland</dc:creator>
  <cp:keywords/>
  <dc:description/>
  <cp:lastModifiedBy>Jennifer Holland</cp:lastModifiedBy>
  <cp:revision>3</cp:revision>
  <dcterms:created xsi:type="dcterms:W3CDTF">2024-10-06T21:10:00Z</dcterms:created>
  <dcterms:modified xsi:type="dcterms:W3CDTF">2024-10-06T21:16:00Z</dcterms:modified>
</cp:coreProperties>
</file>